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0815FD7E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B1382" w:rsidRPr="00D741D2">
        <w:rPr>
          <w:rFonts w:ascii="Times New Roman" w:eastAsia="Times New Roman" w:hAnsi="Times New Roman" w:cs="Times New Roman"/>
          <w:b/>
          <w:sz w:val="24"/>
          <w:szCs w:val="24"/>
        </w:rPr>
        <w:t>https://www.gumnrg.com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F9956" w14:textId="77777777" w:rsidR="003B1382" w:rsidRDefault="008348B6" w:rsidP="003B13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NRG gum s. r. o.</w:t>
      </w:r>
      <w:r w:rsidR="003B1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Dlhá</w:t>
      </w:r>
      <w:proofErr w:type="spellEnd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ulica</w:t>
      </w:r>
      <w:proofErr w:type="spellEnd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 xml:space="preserve"> 2039/8,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Banská</w:t>
      </w:r>
      <w:proofErr w:type="spellEnd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Bystrica</w:t>
      </w:r>
      <w:proofErr w:type="spellEnd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 xml:space="preserve"> 974 05,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382" w:rsidRPr="00EA76C3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17C351DC" w14:textId="4F4A4C50" w:rsidR="00961E7B" w:rsidRPr="007B4C3A" w:rsidRDefault="00961E7B" w:rsidP="00961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r>
        <w:t>Maximálna lehota je 30 dní odo dňa vytknutia vady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B1329"/>
    <w:rsid w:val="000E0E19"/>
    <w:rsid w:val="00117FA8"/>
    <w:rsid w:val="001460AC"/>
    <w:rsid w:val="0015058A"/>
    <w:rsid w:val="001543B8"/>
    <w:rsid w:val="001C6541"/>
    <w:rsid w:val="001F09DD"/>
    <w:rsid w:val="001F6B7A"/>
    <w:rsid w:val="0021573B"/>
    <w:rsid w:val="003134EB"/>
    <w:rsid w:val="00313DDE"/>
    <w:rsid w:val="003A4831"/>
    <w:rsid w:val="003A5455"/>
    <w:rsid w:val="003B1382"/>
    <w:rsid w:val="00405BC3"/>
    <w:rsid w:val="004218A7"/>
    <w:rsid w:val="00425501"/>
    <w:rsid w:val="0047695D"/>
    <w:rsid w:val="0049755D"/>
    <w:rsid w:val="0053250A"/>
    <w:rsid w:val="00567CE4"/>
    <w:rsid w:val="005A7D77"/>
    <w:rsid w:val="005D4AA6"/>
    <w:rsid w:val="00662542"/>
    <w:rsid w:val="006D72DA"/>
    <w:rsid w:val="007068EF"/>
    <w:rsid w:val="00744829"/>
    <w:rsid w:val="00782A2E"/>
    <w:rsid w:val="007A7D21"/>
    <w:rsid w:val="007F391D"/>
    <w:rsid w:val="008348B6"/>
    <w:rsid w:val="00925ADC"/>
    <w:rsid w:val="00961E7B"/>
    <w:rsid w:val="00971224"/>
    <w:rsid w:val="009A7BA5"/>
    <w:rsid w:val="009E5A2C"/>
    <w:rsid w:val="009E61CE"/>
    <w:rsid w:val="00A14F4A"/>
    <w:rsid w:val="00A816F4"/>
    <w:rsid w:val="00BC20B4"/>
    <w:rsid w:val="00C10019"/>
    <w:rsid w:val="00C5512F"/>
    <w:rsid w:val="00D17E1A"/>
    <w:rsid w:val="00D30120"/>
    <w:rsid w:val="00E45282"/>
    <w:rsid w:val="00E94918"/>
    <w:rsid w:val="00EB7837"/>
    <w:rsid w:val="00EC091A"/>
    <w:rsid w:val="00EC5974"/>
    <w:rsid w:val="00F16BBB"/>
    <w:rsid w:val="00F40D06"/>
    <w:rsid w:val="00F62478"/>
    <w:rsid w:val="00F753F1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616</Characters>
  <Application>Microsoft Office Word</Application>
  <DocSecurity>0</DocSecurity>
  <Lines>20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36</cp:revision>
  <dcterms:created xsi:type="dcterms:W3CDTF">2022-08-23T13:39:00Z</dcterms:created>
  <dcterms:modified xsi:type="dcterms:W3CDTF">2025-10-06T09:36:00Z</dcterms:modified>
</cp:coreProperties>
</file>